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8CE1" w14:textId="77777777" w:rsidR="00DB4B58" w:rsidRPr="00DB4B58" w:rsidRDefault="00DB4B58" w:rsidP="00DB4B58">
      <w:pPr>
        <w:spacing w:before="100" w:beforeAutospacing="1" w:after="240" w:line="269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B4B58">
        <w:rPr>
          <w:rFonts w:ascii="Arial" w:hAnsi="Arial" w:cs="Arial"/>
          <w:b/>
          <w:bCs/>
          <w:sz w:val="24"/>
          <w:szCs w:val="24"/>
        </w:rPr>
        <w:t>СТАНДАРТЕН ФОРМУЛЯР ЗА УПРАЖНЯВАНЕ ПРАВО НА РЕКЛАМАЦИЯ</w:t>
      </w:r>
    </w:p>
    <w:p w14:paraId="4C5183E8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С настоящото уведомявам/e, че открих несъответствие на стоката/</w:t>
      </w:r>
      <w:proofErr w:type="spellStart"/>
      <w:r w:rsidRPr="00DB4B58">
        <w:rPr>
          <w:rFonts w:ascii="Arial" w:hAnsi="Arial" w:cs="Arial"/>
          <w:sz w:val="24"/>
          <w:szCs w:val="24"/>
        </w:rPr>
        <w:t>ите</w:t>
      </w:r>
      <w:proofErr w:type="spellEnd"/>
      <w:r w:rsidRPr="00DB4B58">
        <w:rPr>
          <w:rFonts w:ascii="Arial" w:hAnsi="Arial" w:cs="Arial"/>
          <w:sz w:val="24"/>
          <w:szCs w:val="24"/>
        </w:rPr>
        <w:t>/ услугата/</w:t>
      </w:r>
      <w:proofErr w:type="spellStart"/>
      <w:r w:rsidRPr="00DB4B58">
        <w:rPr>
          <w:rFonts w:ascii="Arial" w:hAnsi="Arial" w:cs="Arial"/>
          <w:sz w:val="24"/>
          <w:szCs w:val="24"/>
        </w:rPr>
        <w:t>ите</w:t>
      </w:r>
      <w:proofErr w:type="spellEnd"/>
      <w:r w:rsidRPr="00DB4B58">
        <w:rPr>
          <w:rFonts w:ascii="Arial" w:hAnsi="Arial" w:cs="Arial"/>
          <w:sz w:val="24"/>
          <w:szCs w:val="24"/>
        </w:rPr>
        <w:t xml:space="preserve"> с договореното.</w:t>
      </w:r>
    </w:p>
    <w:p w14:paraId="6766D99F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Артикул:………………………………………</w:t>
      </w:r>
    </w:p>
    <w:p w14:paraId="6EACB905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/вид на продукта/</w:t>
      </w:r>
      <w:proofErr w:type="spellStart"/>
      <w:r w:rsidRPr="00DB4B58">
        <w:rPr>
          <w:rFonts w:ascii="Arial" w:hAnsi="Arial" w:cs="Arial"/>
          <w:sz w:val="24"/>
          <w:szCs w:val="24"/>
        </w:rPr>
        <w:t>артикулен</w:t>
      </w:r>
      <w:proofErr w:type="spellEnd"/>
      <w:r w:rsidRPr="00DB4B58">
        <w:rPr>
          <w:rFonts w:ascii="Arial" w:hAnsi="Arial" w:cs="Arial"/>
          <w:sz w:val="24"/>
          <w:szCs w:val="24"/>
        </w:rPr>
        <w:t xml:space="preserve"> номер/ </w:t>
      </w:r>
    </w:p>
    <w:p w14:paraId="4AC9E3C4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Размер: .............................................................</w:t>
      </w:r>
    </w:p>
    <w:p w14:paraId="67EFF2E4" w14:textId="7B461613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/ако е приложимо/</w:t>
      </w:r>
    </w:p>
    <w:p w14:paraId="38CD7965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Стоката е поръчана на …………………........ </w:t>
      </w:r>
    </w:p>
    <w:p w14:paraId="2F0C1831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/посочва се датата на поръчката/ </w:t>
      </w:r>
    </w:p>
    <w:p w14:paraId="33B94FA0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Стоката е получена на …………………....... </w:t>
      </w:r>
    </w:p>
    <w:p w14:paraId="061CA29F" w14:textId="09E31674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/посочва се датата на доставката/ Стоката е поръчана от………………………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………………………………………………………………………..</w:t>
      </w:r>
    </w:p>
    <w:p w14:paraId="0287CD11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/три имена на клиента/</w:t>
      </w:r>
    </w:p>
    <w:p w14:paraId="6697FE1B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гр./с…………………………………………...</w:t>
      </w:r>
    </w:p>
    <w:p w14:paraId="3AACF3C0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/адрес на клиента/ </w:t>
      </w:r>
    </w:p>
    <w:p w14:paraId="336493AB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Е-</w:t>
      </w:r>
      <w:proofErr w:type="spellStart"/>
      <w:r w:rsidRPr="00DB4B58">
        <w:rPr>
          <w:rFonts w:ascii="Arial" w:hAnsi="Arial" w:cs="Arial"/>
          <w:sz w:val="24"/>
          <w:szCs w:val="24"/>
        </w:rPr>
        <w:t>mail</w:t>
      </w:r>
      <w:proofErr w:type="spellEnd"/>
      <w:r w:rsidRPr="00DB4B58">
        <w:rPr>
          <w:rFonts w:ascii="Arial" w:hAnsi="Arial" w:cs="Arial"/>
          <w:sz w:val="24"/>
          <w:szCs w:val="24"/>
        </w:rPr>
        <w:t xml:space="preserve"> и телефон за връзка:............................. </w:t>
      </w:r>
    </w:p>
    <w:p w14:paraId="74F95689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Използвана ли е стоката? </w:t>
      </w:r>
    </w:p>
    <w:p w14:paraId="3F1D2210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Да/Не..................</w:t>
      </w:r>
    </w:p>
    <w:p w14:paraId="2317356B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/заградете вярното/ </w:t>
      </w:r>
    </w:p>
    <w:p w14:paraId="7375A95F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Монтирана ли е стоката?</w:t>
      </w:r>
    </w:p>
    <w:p w14:paraId="58F15F20" w14:textId="77777777" w:rsidR="00DB4B58" w:rsidRDefault="00DB4B58" w:rsidP="00DB4B58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Да/Не.................../заградете вярното/ </w:t>
      </w:r>
    </w:p>
    <w:p w14:paraId="3FE38693" w14:textId="68682A3F" w:rsidR="00FD543D" w:rsidRDefault="00DB4B58" w:rsidP="00FD543D">
      <w:pPr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>Предмет на</w:t>
      </w:r>
      <w:r>
        <w:rPr>
          <w:rFonts w:ascii="Arial" w:hAnsi="Arial" w:cs="Arial"/>
          <w:sz w:val="24"/>
          <w:szCs w:val="24"/>
        </w:rPr>
        <w:t xml:space="preserve"> </w:t>
      </w:r>
      <w:r w:rsidR="00FD543D" w:rsidRPr="00DB4B58">
        <w:rPr>
          <w:rFonts w:ascii="Arial" w:hAnsi="Arial" w:cs="Arial"/>
          <w:sz w:val="24"/>
          <w:szCs w:val="24"/>
        </w:rPr>
        <w:t>реклам</w:t>
      </w:r>
      <w:r w:rsidR="00FD543D">
        <w:rPr>
          <w:rFonts w:ascii="Arial" w:hAnsi="Arial" w:cs="Arial"/>
          <w:sz w:val="24"/>
          <w:szCs w:val="24"/>
        </w:rPr>
        <w:t>ацията</w:t>
      </w:r>
      <w:r w:rsidR="00875562">
        <w:rPr>
          <w:rFonts w:ascii="Arial" w:hAnsi="Arial" w:cs="Arial"/>
          <w:sz w:val="24"/>
          <w:szCs w:val="24"/>
        </w:rPr>
        <w:t xml:space="preserve">: </w:t>
      </w:r>
      <w:r w:rsidR="00FD543D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  <w:r w:rsidR="00875562">
        <w:rPr>
          <w:rFonts w:ascii="Arial" w:hAnsi="Arial" w:cs="Arial"/>
          <w:sz w:val="24"/>
          <w:szCs w:val="24"/>
        </w:rPr>
        <w:t>………….………………………………………………………………………………</w:t>
      </w:r>
      <w:r w:rsidR="0087556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  <w:r w:rsidR="00875562">
        <w:rPr>
          <w:rFonts w:ascii="Arial" w:hAnsi="Arial" w:cs="Arial"/>
          <w:sz w:val="24"/>
          <w:szCs w:val="24"/>
        </w:rPr>
        <w:t>………………….</w:t>
      </w:r>
    </w:p>
    <w:p w14:paraId="021F5BB7" w14:textId="77777777" w:rsidR="00875562" w:rsidRDefault="00DB4B58" w:rsidP="00FD543D">
      <w:pPr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r w:rsidRPr="00DB4B58">
        <w:rPr>
          <w:rFonts w:ascii="Arial" w:hAnsi="Arial" w:cs="Arial"/>
          <w:sz w:val="24"/>
          <w:szCs w:val="24"/>
        </w:rPr>
        <w:t xml:space="preserve">Предпочитан начин на удовлетворение за стоки </w:t>
      </w:r>
    </w:p>
    <w:p w14:paraId="386F09C7" w14:textId="77AD4615" w:rsidR="00875562" w:rsidRDefault="002B26CA" w:rsidP="002B26CA">
      <w:pPr>
        <w:pStyle w:val="ListParagraph"/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82963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B4B58" w:rsidRPr="00875562">
        <w:rPr>
          <w:rFonts w:ascii="Arial" w:hAnsi="Arial" w:cs="Arial"/>
          <w:sz w:val="24"/>
          <w:szCs w:val="24"/>
        </w:rPr>
        <w:t xml:space="preserve">Предпочитам безплатен ремонт по реда на чл. 113 и чл. 114 от Закона за защита на потребителите. </w:t>
      </w:r>
    </w:p>
    <w:p w14:paraId="3F784D5B" w14:textId="3662F64E" w:rsidR="00875562" w:rsidRDefault="002B26CA" w:rsidP="002B26CA">
      <w:pPr>
        <w:pStyle w:val="ListParagraph"/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806904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875562">
        <w:rPr>
          <w:rFonts w:ascii="Arial" w:hAnsi="Arial" w:cs="Arial"/>
          <w:sz w:val="24"/>
          <w:szCs w:val="24"/>
        </w:rPr>
        <w:t xml:space="preserve"> </w:t>
      </w:r>
      <w:r w:rsidR="00DB4B58" w:rsidRPr="00875562">
        <w:rPr>
          <w:rFonts w:ascii="Arial" w:hAnsi="Arial" w:cs="Arial"/>
          <w:sz w:val="24"/>
          <w:szCs w:val="24"/>
        </w:rPr>
        <w:t>Желая да заменя продукта с друг.</w:t>
      </w:r>
    </w:p>
    <w:p w14:paraId="7C47416E" w14:textId="046721B5" w:rsidR="00875562" w:rsidRDefault="002B26CA" w:rsidP="002B26CA">
      <w:pPr>
        <w:pStyle w:val="ListParagraph"/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012751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B4B58" w:rsidRPr="00875562">
        <w:rPr>
          <w:rFonts w:ascii="Arial" w:hAnsi="Arial" w:cs="Arial"/>
          <w:sz w:val="24"/>
          <w:szCs w:val="24"/>
        </w:rPr>
        <w:t xml:space="preserve"> Поръчал съм грешен продукт. </w:t>
      </w:r>
    </w:p>
    <w:p w14:paraId="014E86F6" w14:textId="2EFA4FA1" w:rsidR="00875562" w:rsidRDefault="002B26CA" w:rsidP="002B26CA">
      <w:pPr>
        <w:pStyle w:val="ListParagraph"/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8041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875562">
        <w:rPr>
          <w:rFonts w:ascii="Arial" w:hAnsi="Arial" w:cs="Arial"/>
          <w:sz w:val="24"/>
          <w:szCs w:val="24"/>
        </w:rPr>
        <w:t xml:space="preserve"> </w:t>
      </w:r>
      <w:r w:rsidR="00DB4B58" w:rsidRPr="00875562">
        <w:rPr>
          <w:rFonts w:ascii="Arial" w:hAnsi="Arial" w:cs="Arial"/>
          <w:sz w:val="24"/>
          <w:szCs w:val="24"/>
        </w:rPr>
        <w:t>Стоката е увредена при транспорта.</w:t>
      </w:r>
    </w:p>
    <w:p w14:paraId="3CA99081" w14:textId="2865A58B" w:rsidR="00875562" w:rsidRDefault="002B26CA" w:rsidP="002B26CA">
      <w:pPr>
        <w:pStyle w:val="ListParagraph"/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830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B4B58" w:rsidRPr="00875562">
        <w:rPr>
          <w:rFonts w:ascii="Arial" w:hAnsi="Arial" w:cs="Arial"/>
          <w:sz w:val="24"/>
          <w:szCs w:val="24"/>
        </w:rPr>
        <w:t xml:space="preserve"> Прилагам Протокол за щети.</w:t>
      </w:r>
    </w:p>
    <w:p w14:paraId="285D7102" w14:textId="113F9C6E" w:rsidR="00875562" w:rsidRDefault="002B26CA" w:rsidP="002B26CA">
      <w:pPr>
        <w:pStyle w:val="ListParagraph"/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22460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875562">
        <w:rPr>
          <w:rFonts w:ascii="Arial" w:hAnsi="Arial" w:cs="Arial"/>
          <w:sz w:val="24"/>
          <w:szCs w:val="24"/>
        </w:rPr>
        <w:t xml:space="preserve"> </w:t>
      </w:r>
      <w:r w:rsidR="00DB4B58" w:rsidRPr="00875562">
        <w:rPr>
          <w:rFonts w:ascii="Arial" w:hAnsi="Arial" w:cs="Arial"/>
          <w:sz w:val="24"/>
          <w:szCs w:val="24"/>
        </w:rPr>
        <w:t>Желая отстъпка от цената на продукта/услугата.</w:t>
      </w:r>
    </w:p>
    <w:p w14:paraId="3616548D" w14:textId="6BCCF666" w:rsidR="00875562" w:rsidRDefault="002B26CA" w:rsidP="002B26CA">
      <w:pPr>
        <w:pStyle w:val="ListParagraph"/>
        <w:spacing w:before="100" w:beforeAutospacing="1" w:after="240" w:line="269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597939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875562">
        <w:rPr>
          <w:rFonts w:ascii="Arial" w:hAnsi="Arial" w:cs="Arial"/>
          <w:sz w:val="24"/>
          <w:szCs w:val="24"/>
        </w:rPr>
        <w:t xml:space="preserve"> </w:t>
      </w:r>
      <w:r w:rsidR="00DB4B58" w:rsidRPr="00875562">
        <w:rPr>
          <w:rFonts w:ascii="Arial" w:hAnsi="Arial" w:cs="Arial"/>
          <w:sz w:val="24"/>
          <w:szCs w:val="24"/>
        </w:rPr>
        <w:t>Желая ваучер, който да използвам за нова поръчка (срок 2 години).</w:t>
      </w:r>
    </w:p>
    <w:p w14:paraId="3FABC39F" w14:textId="77777777" w:rsidR="002B26CA" w:rsidRDefault="002B26CA" w:rsidP="002B26CA">
      <w:pPr>
        <w:pStyle w:val="ListParagraph"/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46936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B4B58" w:rsidRPr="00875562">
        <w:rPr>
          <w:rFonts w:ascii="Arial" w:hAnsi="Arial" w:cs="Arial"/>
          <w:sz w:val="24"/>
          <w:szCs w:val="24"/>
        </w:rPr>
        <w:t xml:space="preserve"> Желая да ми бъде възстановена заплатената за продукта/услуга сума по следния начин: ........................................................................................</w:t>
      </w:r>
    </w:p>
    <w:p w14:paraId="44FC04A7" w14:textId="3B7C729E" w:rsidR="002B26CA" w:rsidRDefault="00DB4B58" w:rsidP="002B26CA">
      <w:pPr>
        <w:pStyle w:val="ListParagraph"/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87556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087615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6C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2B26CA" w:rsidRPr="00875562">
        <w:rPr>
          <w:rFonts w:ascii="Arial" w:hAnsi="Arial" w:cs="Arial"/>
          <w:sz w:val="24"/>
          <w:szCs w:val="24"/>
        </w:rPr>
        <w:t xml:space="preserve"> </w:t>
      </w:r>
      <w:r w:rsidRPr="00875562">
        <w:rPr>
          <w:rFonts w:ascii="Arial" w:hAnsi="Arial" w:cs="Arial"/>
          <w:sz w:val="24"/>
          <w:szCs w:val="24"/>
        </w:rPr>
        <w:t>посочете начин на възстановяване, а при заявено връщане на сумите по банков път, моля посочете банкова сметка</w:t>
      </w:r>
      <w:r w:rsidR="002B26CA">
        <w:rPr>
          <w:rFonts w:ascii="Arial" w:hAnsi="Arial" w:cs="Arial"/>
          <w:sz w:val="24"/>
          <w:szCs w:val="24"/>
        </w:rPr>
        <w:t>.</w:t>
      </w:r>
    </w:p>
    <w:p w14:paraId="3045F8A8" w14:textId="460F67A0" w:rsidR="002B26CA" w:rsidRPr="002B26CA" w:rsidRDefault="002B26CA" w:rsidP="002B26CA">
      <w:pPr>
        <w:pStyle w:val="ListParagraph"/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875562">
        <w:rPr>
          <w:rFonts w:ascii="Arial" w:hAnsi="Arial" w:cs="Arial"/>
          <w:sz w:val="24"/>
          <w:szCs w:val="24"/>
        </w:rPr>
        <w:t>........................................................................................</w:t>
      </w:r>
    </w:p>
    <w:p w14:paraId="2F351E51" w14:textId="77777777" w:rsidR="002B26CA" w:rsidRDefault="00DB4B58" w:rsidP="002B26CA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2B26CA">
        <w:rPr>
          <w:rFonts w:ascii="Arial" w:hAnsi="Arial" w:cs="Arial"/>
          <w:sz w:val="24"/>
          <w:szCs w:val="24"/>
        </w:rPr>
        <w:t xml:space="preserve">Прилагам следните документи: </w:t>
      </w:r>
    </w:p>
    <w:p w14:paraId="55C0DBD3" w14:textId="62BE0791" w:rsidR="002B26CA" w:rsidRDefault="00DB4B58" w:rsidP="002B26CA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2B26CA">
        <w:rPr>
          <w:rFonts w:ascii="Arial" w:hAnsi="Arial" w:cs="Arial"/>
          <w:sz w:val="24"/>
          <w:szCs w:val="24"/>
        </w:rPr>
        <w:t xml:space="preserve">1. Касова бележка или фактура; </w:t>
      </w:r>
    </w:p>
    <w:p w14:paraId="51E42143" w14:textId="77777777" w:rsidR="002B26CA" w:rsidRDefault="00DB4B58" w:rsidP="002B26CA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2B26CA">
        <w:rPr>
          <w:rFonts w:ascii="Arial" w:hAnsi="Arial" w:cs="Arial"/>
          <w:sz w:val="24"/>
          <w:szCs w:val="24"/>
        </w:rPr>
        <w:t xml:space="preserve">2. Протоколи, актове или други документи, установяващи несъответствието на стоката или услугата с договореното; </w:t>
      </w:r>
    </w:p>
    <w:p w14:paraId="32D3AF90" w14:textId="77777777" w:rsidR="002B26CA" w:rsidRDefault="00DB4B58" w:rsidP="002B26CA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2B26CA">
        <w:rPr>
          <w:rFonts w:ascii="Arial" w:hAnsi="Arial" w:cs="Arial"/>
          <w:sz w:val="24"/>
          <w:szCs w:val="24"/>
        </w:rPr>
        <w:t xml:space="preserve">3. Други документи, установяващи претенцията по основание и размер. (заградете желаната опция) </w:t>
      </w:r>
    </w:p>
    <w:p w14:paraId="530AB08A" w14:textId="77777777" w:rsidR="002B26CA" w:rsidRDefault="00DB4B58" w:rsidP="002B26CA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  <w:r w:rsidRPr="002B26CA">
        <w:rPr>
          <w:rFonts w:ascii="Arial" w:hAnsi="Arial" w:cs="Arial"/>
          <w:sz w:val="24"/>
          <w:szCs w:val="24"/>
        </w:rPr>
        <w:t>4. Гаранционен сертификат ……………….…………………………….</w:t>
      </w:r>
    </w:p>
    <w:p w14:paraId="2649FAF6" w14:textId="77777777" w:rsidR="002B26CA" w:rsidRDefault="002B26CA" w:rsidP="002B26CA">
      <w:pPr>
        <w:spacing w:before="100" w:beforeAutospacing="1" w:after="240" w:line="269" w:lineRule="auto"/>
        <w:jc w:val="both"/>
        <w:rPr>
          <w:rFonts w:ascii="Arial" w:hAnsi="Arial" w:cs="Arial"/>
          <w:sz w:val="24"/>
          <w:szCs w:val="24"/>
        </w:rPr>
      </w:pPr>
    </w:p>
    <w:p w14:paraId="57FABA69" w14:textId="58072CAE" w:rsidR="002B26CA" w:rsidRDefault="00DB4B58" w:rsidP="002B26CA">
      <w:pPr>
        <w:spacing w:before="100" w:beforeAutospacing="1" w:after="240" w:line="269" w:lineRule="auto"/>
        <w:jc w:val="center"/>
        <w:rPr>
          <w:rFonts w:ascii="Arial" w:hAnsi="Arial" w:cs="Arial"/>
          <w:sz w:val="24"/>
          <w:szCs w:val="24"/>
        </w:rPr>
      </w:pPr>
      <w:r w:rsidRPr="002B26CA">
        <w:rPr>
          <w:rFonts w:ascii="Arial" w:hAnsi="Arial" w:cs="Arial"/>
          <w:sz w:val="24"/>
          <w:szCs w:val="24"/>
        </w:rPr>
        <w:t>.........................................................................</w:t>
      </w:r>
    </w:p>
    <w:p w14:paraId="20DAE302" w14:textId="7F2D6A7B" w:rsidR="00494C8C" w:rsidRPr="002B26CA" w:rsidRDefault="00DB4B58" w:rsidP="002B26CA">
      <w:pPr>
        <w:spacing w:before="100" w:beforeAutospacing="1" w:after="240" w:line="269" w:lineRule="auto"/>
        <w:jc w:val="center"/>
        <w:rPr>
          <w:rFonts w:ascii="Arial" w:hAnsi="Arial" w:cs="Arial"/>
          <w:sz w:val="24"/>
          <w:szCs w:val="24"/>
        </w:rPr>
      </w:pPr>
      <w:r w:rsidRPr="002B26CA">
        <w:rPr>
          <w:rFonts w:ascii="Arial" w:hAnsi="Arial" w:cs="Arial"/>
          <w:sz w:val="24"/>
          <w:szCs w:val="24"/>
        </w:rPr>
        <w:t>/Подпис на клиента/</w:t>
      </w:r>
    </w:p>
    <w:sectPr w:rsidR="00494C8C" w:rsidRPr="002B2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CBF"/>
    <w:multiLevelType w:val="hybridMultilevel"/>
    <w:tmpl w:val="110091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09"/>
    <w:rsid w:val="002B26CA"/>
    <w:rsid w:val="00432009"/>
    <w:rsid w:val="00494C8C"/>
    <w:rsid w:val="00875562"/>
    <w:rsid w:val="00DB4B58"/>
    <w:rsid w:val="00FD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96FFB"/>
  <w15:chartTrackingRefBased/>
  <w15:docId w15:val="{F9A0FB93-1A2E-430B-A470-4E28BF1C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Krastev</dc:creator>
  <cp:keywords/>
  <dc:description/>
  <cp:lastModifiedBy>Aleksandar Krastev</cp:lastModifiedBy>
  <cp:revision>5</cp:revision>
  <dcterms:created xsi:type="dcterms:W3CDTF">2022-01-25T09:16:00Z</dcterms:created>
  <dcterms:modified xsi:type="dcterms:W3CDTF">2022-01-25T09:26:00Z</dcterms:modified>
</cp:coreProperties>
</file>